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4A34A" w14:textId="77777777" w:rsidR="00347AFE" w:rsidRDefault="00BF324E" w:rsidP="00BF324E">
      <w:pPr>
        <w:jc w:val="center"/>
        <w:rPr>
          <w:b/>
          <w:bCs/>
          <w:sz w:val="24"/>
          <w:szCs w:val="24"/>
        </w:rPr>
      </w:pPr>
      <w:r w:rsidRPr="00BF324E">
        <w:rPr>
          <w:b/>
          <w:bCs/>
          <w:sz w:val="24"/>
          <w:szCs w:val="24"/>
        </w:rPr>
        <w:t xml:space="preserve">REGULAMIN PRZYPROWADZANIA, ODBIERANIA </w:t>
      </w:r>
      <w:r w:rsidR="00EF0B71">
        <w:rPr>
          <w:b/>
          <w:bCs/>
          <w:sz w:val="24"/>
          <w:szCs w:val="24"/>
        </w:rPr>
        <w:t>I</w:t>
      </w:r>
      <w:r w:rsidRPr="00BF324E">
        <w:rPr>
          <w:b/>
          <w:bCs/>
          <w:sz w:val="24"/>
          <w:szCs w:val="24"/>
        </w:rPr>
        <w:t xml:space="preserve"> POBYTU </w:t>
      </w:r>
      <w:r w:rsidR="00EF0B71">
        <w:rPr>
          <w:b/>
          <w:bCs/>
          <w:sz w:val="24"/>
          <w:szCs w:val="24"/>
        </w:rPr>
        <w:t xml:space="preserve"> DZIECI </w:t>
      </w:r>
      <w:r w:rsidRPr="00BF324E">
        <w:rPr>
          <w:b/>
          <w:bCs/>
          <w:sz w:val="24"/>
          <w:szCs w:val="24"/>
        </w:rPr>
        <w:t xml:space="preserve">W </w:t>
      </w:r>
      <w:r w:rsidR="00EF0B71">
        <w:rPr>
          <w:b/>
          <w:bCs/>
          <w:sz w:val="24"/>
          <w:szCs w:val="24"/>
        </w:rPr>
        <w:t xml:space="preserve">PRZEDSZKOLU MIIEJSKIM NR 94 W </w:t>
      </w:r>
      <w:r w:rsidRPr="00BF324E">
        <w:rPr>
          <w:b/>
          <w:bCs/>
          <w:sz w:val="24"/>
          <w:szCs w:val="24"/>
        </w:rPr>
        <w:t xml:space="preserve">ZESPOLE SZKOLNO – PRZEDSZKOLNYM NR 6 W ŁODZI </w:t>
      </w:r>
      <w:r w:rsidR="00EF0B71">
        <w:rPr>
          <w:b/>
          <w:bCs/>
          <w:sz w:val="24"/>
          <w:szCs w:val="24"/>
        </w:rPr>
        <w:br/>
      </w:r>
      <w:r w:rsidRPr="00BF324E">
        <w:rPr>
          <w:b/>
          <w:bCs/>
          <w:sz w:val="24"/>
          <w:szCs w:val="24"/>
        </w:rPr>
        <w:t>W CZASIE TRWANIA STANU ZAGROŻENIA EPIDEMICZNEGO</w:t>
      </w:r>
      <w:r w:rsidR="00EF0B71">
        <w:rPr>
          <w:b/>
          <w:bCs/>
          <w:sz w:val="24"/>
          <w:szCs w:val="24"/>
        </w:rPr>
        <w:t xml:space="preserve"> I EPIDEMII</w:t>
      </w:r>
    </w:p>
    <w:p w14:paraId="19B913F2" w14:textId="77777777" w:rsidR="002F7D0D" w:rsidRPr="00BF324E" w:rsidRDefault="002F7D0D" w:rsidP="00BF324E">
      <w:pPr>
        <w:jc w:val="center"/>
        <w:rPr>
          <w:b/>
          <w:bCs/>
          <w:sz w:val="24"/>
          <w:szCs w:val="24"/>
        </w:rPr>
      </w:pPr>
    </w:p>
    <w:p w14:paraId="6C3ED805" w14:textId="77777777" w:rsidR="002F7D0D" w:rsidRPr="002F7D0D" w:rsidRDefault="002F7D0D" w:rsidP="003B196A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</w:pPr>
      <w:r w:rsidRPr="002F7D0D">
        <w:t xml:space="preserve">Rodzice przyprowadzają i odbierają dzieci z przedszkola w deklarowanych godzinach. </w:t>
      </w:r>
    </w:p>
    <w:p w14:paraId="41F21EFE" w14:textId="77777777" w:rsidR="00461629" w:rsidRDefault="00461629" w:rsidP="003B196A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</w:pPr>
      <w:r>
        <w:t xml:space="preserve">Rodzice i opiekunowie przyprowadzający/odbierający dzieci do/z przedszkola mają zachować dystans społeczny w odniesieniu do pracowników przedszkola jak i innych dzieci i ich rodziców wynoszący min. </w:t>
      </w:r>
      <w:r w:rsidR="00E97552">
        <w:t>1,5</w:t>
      </w:r>
      <w:r>
        <w:t xml:space="preserve"> m.</w:t>
      </w:r>
    </w:p>
    <w:p w14:paraId="009BD4C3" w14:textId="77777777" w:rsidR="00461629" w:rsidRDefault="00461629" w:rsidP="003B196A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</w:pPr>
      <w:r>
        <w:t>Rodzice mogą wchodzić z dziećmi wyłącznie do przestrzeni wspólnej placówki, tj. przedsionka, z zachowaniem zasady – 1 rodzic z dzieckiem</w:t>
      </w:r>
      <w:r w:rsidR="002F7D0D">
        <w:t>/dziećmi</w:t>
      </w:r>
      <w:r w:rsidR="00F62430">
        <w:t xml:space="preserve"> uczęszcz</w:t>
      </w:r>
      <w:r w:rsidR="00EF0B71">
        <w:t>a</w:t>
      </w:r>
      <w:r w:rsidR="00F62430">
        <w:t>j</w:t>
      </w:r>
      <w:r w:rsidR="00EF0B71">
        <w:t>ą</w:t>
      </w:r>
      <w:r w:rsidR="00F62430">
        <w:t>cymi do przedszkola.</w:t>
      </w:r>
    </w:p>
    <w:p w14:paraId="648101DD" w14:textId="36480C90" w:rsidR="00461629" w:rsidRDefault="0025749F" w:rsidP="003B196A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</w:pPr>
      <w:r>
        <w:t xml:space="preserve">Do przedszkola może uczęszczać wyłącznie dziecko zdrowe, bez objawów </w:t>
      </w:r>
      <w:r w:rsidR="00034826">
        <w:t xml:space="preserve">infekcji lub choroby </w:t>
      </w:r>
      <w:r w:rsidR="006D4976">
        <w:t xml:space="preserve"> </w:t>
      </w:r>
      <w:r w:rsidR="00034826">
        <w:t xml:space="preserve">zakaźnej </w:t>
      </w:r>
      <w:r w:rsidR="006D4976">
        <w:t>(</w:t>
      </w:r>
      <w:r w:rsidR="00853A72">
        <w:t>m.in</w:t>
      </w:r>
      <w:r w:rsidR="006D4976">
        <w:t xml:space="preserve">. kaszel, katar, </w:t>
      </w:r>
      <w:r w:rsidR="00034826">
        <w:t xml:space="preserve">wysypka, </w:t>
      </w:r>
      <w:r w:rsidR="006D4976">
        <w:t>podwyższona temperatura ciała).</w:t>
      </w:r>
    </w:p>
    <w:p w14:paraId="44316C5A" w14:textId="49860E59" w:rsidR="003A0871" w:rsidRDefault="003A0871" w:rsidP="003B196A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</w:pPr>
      <w:r>
        <w:t xml:space="preserve">Jeżeli </w:t>
      </w:r>
      <w:r w:rsidR="009838DE">
        <w:t>u dziecka występują objawy świadczące o infekcji, dziecko nie będzie przyjęte w tym dniu do przedszkola</w:t>
      </w:r>
      <w:r>
        <w:t>.</w:t>
      </w:r>
    </w:p>
    <w:p w14:paraId="37169635" w14:textId="77777777" w:rsidR="0025749F" w:rsidRDefault="0025749F" w:rsidP="003B196A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</w:pPr>
      <w:r>
        <w:t>Dzieci do przedszkola są przyprowadzane/odbierane przez osoby zdrowe.</w:t>
      </w:r>
    </w:p>
    <w:p w14:paraId="788D3D1A" w14:textId="147E2690" w:rsidR="0025749F" w:rsidRPr="00CB33D9" w:rsidRDefault="004370CD" w:rsidP="003B196A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u w:val="single"/>
        </w:rPr>
      </w:pPr>
      <w:r w:rsidRPr="003B196A">
        <w:t>Jeżeli w domu przebywa osoba na kwarantannie lub izolacji w warunkach domowych nie wolno przyprowadzać dziecka do przedszkola</w:t>
      </w:r>
      <w:r w:rsidR="003B196A">
        <w:rPr>
          <w:u w:val="single"/>
        </w:rPr>
        <w:t>.</w:t>
      </w:r>
    </w:p>
    <w:p w14:paraId="5D6E0415" w14:textId="77777777" w:rsidR="004370CD" w:rsidRDefault="004370CD" w:rsidP="003B196A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</w:pPr>
      <w:r>
        <w:t>Jeśli dziecko manifestuje, przejawia niepokojące</w:t>
      </w:r>
      <w:r w:rsidR="00E20DC4">
        <w:t xml:space="preserve"> objawy zostaje odizolowane do odrębnego pomieszczenia/izolatki</w:t>
      </w:r>
      <w:r w:rsidR="003A0871">
        <w:t>, o sytuacj</w:t>
      </w:r>
      <w:r w:rsidR="00BF324E">
        <w:t>i</w:t>
      </w:r>
      <w:r w:rsidR="003A0871">
        <w:t xml:space="preserve"> powiadamiany jest</w:t>
      </w:r>
      <w:r w:rsidR="00360B33">
        <w:t xml:space="preserve"> telefonicznie</w:t>
      </w:r>
      <w:r w:rsidR="003A0871">
        <w:t xml:space="preserve"> rodzic, który zobowiązany jest do niezwłocznego odbioru dziecka z przedszkola. </w:t>
      </w:r>
    </w:p>
    <w:p w14:paraId="609F7A5C" w14:textId="77777777" w:rsidR="0066040C" w:rsidRDefault="00853A72" w:rsidP="003B196A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</w:pPr>
      <w:r>
        <w:t>Rodzice zobowiązani są do pozostania w stałym kontakcie telefonicznym oraz do bieżącego informowania o ewentualnej zmianie numeru telefonu.</w:t>
      </w:r>
    </w:p>
    <w:p w14:paraId="6126085E" w14:textId="77777777" w:rsidR="003A0871" w:rsidRDefault="003A0871" w:rsidP="003B196A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</w:pPr>
      <w:r>
        <w:t xml:space="preserve">Dziecko nie </w:t>
      </w:r>
      <w:r w:rsidR="00E97552">
        <w:t xml:space="preserve">powinno </w:t>
      </w:r>
      <w:r>
        <w:t xml:space="preserve">zabierać ze sobą do przedszkola </w:t>
      </w:r>
      <w:r w:rsidR="002F7D0D">
        <w:t>jakichkolwiek</w:t>
      </w:r>
      <w:r>
        <w:t xml:space="preserve"> przedmiotów i zabawek.</w:t>
      </w:r>
    </w:p>
    <w:p w14:paraId="0B1BDC0A" w14:textId="77777777" w:rsidR="003A0871" w:rsidRDefault="00853A72" w:rsidP="003B196A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</w:pPr>
      <w:r>
        <w:t xml:space="preserve">Jedna grupa dzieci przebywa w wyznaczonej i stałej </w:t>
      </w:r>
      <w:r w:rsidR="00084B8A">
        <w:t>s</w:t>
      </w:r>
      <w:r>
        <w:t>ali</w:t>
      </w:r>
      <w:r w:rsidR="006E7857">
        <w:t>.</w:t>
      </w:r>
    </w:p>
    <w:p w14:paraId="46D50F99" w14:textId="77777777" w:rsidR="006E7857" w:rsidRDefault="006E7857" w:rsidP="003B196A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</w:pPr>
      <w:r>
        <w:t>Do grupy przyporządkowani są ci sami opiekunowie.</w:t>
      </w:r>
    </w:p>
    <w:p w14:paraId="0203DD54" w14:textId="2429F263" w:rsidR="00084B8A" w:rsidRDefault="006E7857" w:rsidP="003B196A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</w:pPr>
      <w:r>
        <w:t>Sale, w których przebywają dzieci, są wietrzone co najmniej raz na godzinę</w:t>
      </w:r>
      <w:r w:rsidR="00F33421">
        <w:t>.</w:t>
      </w:r>
    </w:p>
    <w:p w14:paraId="694E92EA" w14:textId="77777777" w:rsidR="0066040C" w:rsidRDefault="007977B9" w:rsidP="003B196A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</w:pPr>
      <w:r>
        <w:t>Rodzice zobowiązani są do regularnego przypominania dziec</w:t>
      </w:r>
      <w:r w:rsidR="00F62430">
        <w:t>iom</w:t>
      </w:r>
      <w:r>
        <w:t xml:space="preserve"> o podstawowych zasadach higieny, unikania dotykania oczu, ust i nosa, częstego mycia rąk  i nie podawania ich na powitanie.</w:t>
      </w:r>
    </w:p>
    <w:p w14:paraId="06670C15" w14:textId="77777777" w:rsidR="00E91990" w:rsidRDefault="00E91990" w:rsidP="003B196A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</w:pPr>
      <w:r>
        <w:t xml:space="preserve">Przestrzenie wspólne, sale, toalety są regularnie dezynfekowane zgodnie z obowiązującymi procedurami. </w:t>
      </w:r>
    </w:p>
    <w:p w14:paraId="3A47296B" w14:textId="112F6721" w:rsidR="00A23ABF" w:rsidRDefault="00A23ABF" w:rsidP="003B196A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</w:pPr>
      <w:r>
        <w:t>Rodzice zobowiązani są do złożenia oświadczenia, iż zapoznali się z powyższym regulaminem. Brak ww. oświadczeń skutkuje nieprzyjęciem dziecka do przedszkola.</w:t>
      </w:r>
    </w:p>
    <w:sectPr w:rsidR="00A23ABF" w:rsidSect="002B0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04BB4"/>
    <w:multiLevelType w:val="hybridMultilevel"/>
    <w:tmpl w:val="7C4AB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0077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629"/>
    <w:rsid w:val="00034826"/>
    <w:rsid w:val="00084B8A"/>
    <w:rsid w:val="00100407"/>
    <w:rsid w:val="0025749F"/>
    <w:rsid w:val="002B08EF"/>
    <w:rsid w:val="002F7D0D"/>
    <w:rsid w:val="00347AFE"/>
    <w:rsid w:val="00360B33"/>
    <w:rsid w:val="003A0871"/>
    <w:rsid w:val="003B196A"/>
    <w:rsid w:val="00400226"/>
    <w:rsid w:val="004370CD"/>
    <w:rsid w:val="00461629"/>
    <w:rsid w:val="005336B3"/>
    <w:rsid w:val="005A2A9D"/>
    <w:rsid w:val="005C55AC"/>
    <w:rsid w:val="0066040C"/>
    <w:rsid w:val="006D4976"/>
    <w:rsid w:val="006E7857"/>
    <w:rsid w:val="00781BAB"/>
    <w:rsid w:val="007977B9"/>
    <w:rsid w:val="00853A72"/>
    <w:rsid w:val="009838DE"/>
    <w:rsid w:val="00A23ABF"/>
    <w:rsid w:val="00A757DC"/>
    <w:rsid w:val="00BF324E"/>
    <w:rsid w:val="00CB33D9"/>
    <w:rsid w:val="00D70FA0"/>
    <w:rsid w:val="00E20DC4"/>
    <w:rsid w:val="00E91990"/>
    <w:rsid w:val="00E97552"/>
    <w:rsid w:val="00EF0B71"/>
    <w:rsid w:val="00EF69D3"/>
    <w:rsid w:val="00F33421"/>
    <w:rsid w:val="00F62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A722"/>
  <w15:docId w15:val="{B51DB08E-4EB4-4484-A591-272989B5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8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 ZSzP6</dc:creator>
  <cp:lastModifiedBy>Małgorzata Stańczyk</cp:lastModifiedBy>
  <cp:revision>3</cp:revision>
  <cp:lastPrinted>2022-09-06T10:03:00Z</cp:lastPrinted>
  <dcterms:created xsi:type="dcterms:W3CDTF">2022-09-06T10:27:00Z</dcterms:created>
  <dcterms:modified xsi:type="dcterms:W3CDTF">2022-09-06T13:17:00Z</dcterms:modified>
</cp:coreProperties>
</file>